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CCB" w:rsidRPr="00D71C76" w:rsidRDefault="00D71C76" w:rsidP="002546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Вакантные места для</w:t>
      </w:r>
      <w:r w:rsidR="002546EA" w:rsidRPr="00D71C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приема (перевода) </w:t>
      </w:r>
      <w:r w:rsidR="002546EA" w:rsidRPr="00D71C76">
        <w:rPr>
          <w:rFonts w:ascii="Times New Roman" w:hAnsi="Times New Roman" w:cs="Times New Roman"/>
          <w:b/>
          <w:sz w:val="28"/>
          <w:szCs w:val="28"/>
        </w:rPr>
        <w:t>на 2019-2020уч.год</w:t>
      </w:r>
    </w:p>
    <w:p w:rsidR="002546EA" w:rsidRPr="00D71C76" w:rsidRDefault="002546EA" w:rsidP="002546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C76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D71C76">
        <w:rPr>
          <w:rFonts w:ascii="Times New Roman" w:hAnsi="Times New Roman" w:cs="Times New Roman"/>
          <w:b/>
          <w:sz w:val="28"/>
          <w:szCs w:val="28"/>
        </w:rPr>
        <w:t>Большетарханская</w:t>
      </w:r>
      <w:proofErr w:type="spellEnd"/>
      <w:r w:rsidRPr="00D71C7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2546EA" w:rsidRDefault="002546EA" w:rsidP="002546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755"/>
      </w:tblGrid>
      <w:tr w:rsidR="002546EA" w:rsidTr="002546EA">
        <w:tc>
          <w:tcPr>
            <w:tcW w:w="8755" w:type="dxa"/>
          </w:tcPr>
          <w:p w:rsidR="002546EA" w:rsidRPr="00D71C76" w:rsidRDefault="002546EA" w:rsidP="002546E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C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Вакансия </w:t>
            </w:r>
            <w:proofErr w:type="gramStart"/>
            <w:r w:rsidRPr="00D71C76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</w:p>
          <w:p w:rsidR="002546EA" w:rsidRDefault="002546EA" w:rsidP="002546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2019-2020 </w:t>
            </w:r>
            <w:proofErr w:type="spellStart"/>
            <w:r w:rsidRPr="00D71C76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Pr="00D71C76"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Pr="00D71C76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proofErr w:type="spellEnd"/>
          </w:p>
        </w:tc>
      </w:tr>
      <w:tr w:rsidR="002546EA" w:rsidTr="002546EA">
        <w:tc>
          <w:tcPr>
            <w:tcW w:w="8755" w:type="dxa"/>
          </w:tcPr>
          <w:p w:rsidR="002546EA" w:rsidRDefault="00D71C76" w:rsidP="002546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- 14</w:t>
            </w:r>
          </w:p>
        </w:tc>
      </w:tr>
      <w:tr w:rsidR="002546EA" w:rsidTr="002546EA">
        <w:tc>
          <w:tcPr>
            <w:tcW w:w="8755" w:type="dxa"/>
          </w:tcPr>
          <w:p w:rsidR="002546EA" w:rsidRDefault="00D71C76" w:rsidP="002546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 - 5</w:t>
            </w:r>
          </w:p>
        </w:tc>
      </w:tr>
      <w:tr w:rsidR="002546EA" w:rsidTr="002546EA">
        <w:tc>
          <w:tcPr>
            <w:tcW w:w="8755" w:type="dxa"/>
          </w:tcPr>
          <w:p w:rsidR="002546EA" w:rsidRDefault="00D71C76" w:rsidP="002546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 - 3</w:t>
            </w:r>
          </w:p>
        </w:tc>
      </w:tr>
      <w:tr w:rsidR="002546EA" w:rsidTr="002546EA">
        <w:tc>
          <w:tcPr>
            <w:tcW w:w="8755" w:type="dxa"/>
          </w:tcPr>
          <w:p w:rsidR="00D71C76" w:rsidRDefault="00D71C76" w:rsidP="00D71C7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 – 5</w:t>
            </w:r>
          </w:p>
        </w:tc>
      </w:tr>
      <w:tr w:rsidR="002546EA" w:rsidTr="002546EA">
        <w:tc>
          <w:tcPr>
            <w:tcW w:w="8755" w:type="dxa"/>
          </w:tcPr>
          <w:p w:rsidR="002546EA" w:rsidRDefault="00D71C76" w:rsidP="002546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 - 0</w:t>
            </w:r>
          </w:p>
        </w:tc>
      </w:tr>
      <w:tr w:rsidR="002546EA" w:rsidTr="002546EA">
        <w:tc>
          <w:tcPr>
            <w:tcW w:w="8755" w:type="dxa"/>
          </w:tcPr>
          <w:p w:rsidR="002546EA" w:rsidRDefault="00D71C76" w:rsidP="002546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 – 1</w:t>
            </w:r>
          </w:p>
        </w:tc>
      </w:tr>
      <w:tr w:rsidR="002546EA" w:rsidTr="002546EA">
        <w:tc>
          <w:tcPr>
            <w:tcW w:w="8755" w:type="dxa"/>
          </w:tcPr>
          <w:p w:rsidR="002546EA" w:rsidRDefault="00D71C76" w:rsidP="002546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 – 4</w:t>
            </w:r>
          </w:p>
        </w:tc>
      </w:tr>
      <w:tr w:rsidR="00D71C76" w:rsidTr="002546EA">
        <w:tc>
          <w:tcPr>
            <w:tcW w:w="8755" w:type="dxa"/>
          </w:tcPr>
          <w:p w:rsidR="00D71C76" w:rsidRDefault="00D71C76" w:rsidP="002546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 – 0</w:t>
            </w:r>
          </w:p>
        </w:tc>
      </w:tr>
      <w:tr w:rsidR="00D71C76" w:rsidTr="002546EA">
        <w:tc>
          <w:tcPr>
            <w:tcW w:w="8755" w:type="dxa"/>
          </w:tcPr>
          <w:p w:rsidR="00D71C76" w:rsidRDefault="00D71C76" w:rsidP="002546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 – 4</w:t>
            </w:r>
          </w:p>
        </w:tc>
      </w:tr>
      <w:tr w:rsidR="00D71C76" w:rsidTr="002546EA">
        <w:tc>
          <w:tcPr>
            <w:tcW w:w="8755" w:type="dxa"/>
          </w:tcPr>
          <w:p w:rsidR="00D71C76" w:rsidRDefault="00D71C76" w:rsidP="002546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 – 14</w:t>
            </w:r>
          </w:p>
        </w:tc>
      </w:tr>
      <w:tr w:rsidR="00D71C76" w:rsidTr="002546EA">
        <w:tc>
          <w:tcPr>
            <w:tcW w:w="8755" w:type="dxa"/>
          </w:tcPr>
          <w:p w:rsidR="00D71C76" w:rsidRDefault="00D71C76" w:rsidP="002546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 - 5</w:t>
            </w:r>
          </w:p>
        </w:tc>
      </w:tr>
    </w:tbl>
    <w:p w:rsidR="002546EA" w:rsidRDefault="002546EA" w:rsidP="002546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76" w:rsidRPr="00D71C76" w:rsidRDefault="00D71C76" w:rsidP="00D71C7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71C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71C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Каждое заявление будет рассмотрено в индивидуальном порядке и в случае отсутствия вакансий.</w:t>
      </w:r>
      <w:proofErr w:type="gramEnd"/>
    </w:p>
    <w:sectPr w:rsidR="00D71C76" w:rsidRPr="00D71C76" w:rsidSect="000D2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546EA"/>
    <w:rsid w:val="00003AAE"/>
    <w:rsid w:val="00004823"/>
    <w:rsid w:val="0000758A"/>
    <w:rsid w:val="00007918"/>
    <w:rsid w:val="000114B7"/>
    <w:rsid w:val="0001761E"/>
    <w:rsid w:val="0003277E"/>
    <w:rsid w:val="0003499C"/>
    <w:rsid w:val="00036E67"/>
    <w:rsid w:val="00053223"/>
    <w:rsid w:val="00082D3D"/>
    <w:rsid w:val="00083153"/>
    <w:rsid w:val="00084357"/>
    <w:rsid w:val="00086161"/>
    <w:rsid w:val="0008648B"/>
    <w:rsid w:val="0009514A"/>
    <w:rsid w:val="00095597"/>
    <w:rsid w:val="000A2251"/>
    <w:rsid w:val="000C42A2"/>
    <w:rsid w:val="000D0021"/>
    <w:rsid w:val="000D2CCB"/>
    <w:rsid w:val="000D7F75"/>
    <w:rsid w:val="000E3797"/>
    <w:rsid w:val="000F0B28"/>
    <w:rsid w:val="000F7EAD"/>
    <w:rsid w:val="00105426"/>
    <w:rsid w:val="00110C18"/>
    <w:rsid w:val="001302A4"/>
    <w:rsid w:val="00132FD9"/>
    <w:rsid w:val="0014567F"/>
    <w:rsid w:val="001473FE"/>
    <w:rsid w:val="00155F04"/>
    <w:rsid w:val="00167FD9"/>
    <w:rsid w:val="001826C0"/>
    <w:rsid w:val="00192FE4"/>
    <w:rsid w:val="001C7E16"/>
    <w:rsid w:val="001E0AC8"/>
    <w:rsid w:val="002053BD"/>
    <w:rsid w:val="00210B29"/>
    <w:rsid w:val="002126FE"/>
    <w:rsid w:val="00220E2F"/>
    <w:rsid w:val="00221BE9"/>
    <w:rsid w:val="00234BC2"/>
    <w:rsid w:val="002546EA"/>
    <w:rsid w:val="002555A1"/>
    <w:rsid w:val="002751FC"/>
    <w:rsid w:val="002754C2"/>
    <w:rsid w:val="00286007"/>
    <w:rsid w:val="002878D1"/>
    <w:rsid w:val="002D5F6C"/>
    <w:rsid w:val="002D652F"/>
    <w:rsid w:val="002E3313"/>
    <w:rsid w:val="00326DDE"/>
    <w:rsid w:val="00334076"/>
    <w:rsid w:val="00337D8D"/>
    <w:rsid w:val="00340485"/>
    <w:rsid w:val="0034387E"/>
    <w:rsid w:val="003751AE"/>
    <w:rsid w:val="00387203"/>
    <w:rsid w:val="003D56A7"/>
    <w:rsid w:val="003D782E"/>
    <w:rsid w:val="00420356"/>
    <w:rsid w:val="0042343B"/>
    <w:rsid w:val="00427562"/>
    <w:rsid w:val="00431825"/>
    <w:rsid w:val="00432CF3"/>
    <w:rsid w:val="0046431F"/>
    <w:rsid w:val="00477BF9"/>
    <w:rsid w:val="004875C7"/>
    <w:rsid w:val="004912F4"/>
    <w:rsid w:val="004B1D24"/>
    <w:rsid w:val="004B5220"/>
    <w:rsid w:val="004B5F29"/>
    <w:rsid w:val="004C1505"/>
    <w:rsid w:val="004D1409"/>
    <w:rsid w:val="004F2292"/>
    <w:rsid w:val="004F6EC3"/>
    <w:rsid w:val="004F74B4"/>
    <w:rsid w:val="00510876"/>
    <w:rsid w:val="00523625"/>
    <w:rsid w:val="00523843"/>
    <w:rsid w:val="00525196"/>
    <w:rsid w:val="00536FFF"/>
    <w:rsid w:val="00545BD2"/>
    <w:rsid w:val="005470F2"/>
    <w:rsid w:val="00551272"/>
    <w:rsid w:val="00577335"/>
    <w:rsid w:val="00582843"/>
    <w:rsid w:val="005968A9"/>
    <w:rsid w:val="005A1CC0"/>
    <w:rsid w:val="005A28F4"/>
    <w:rsid w:val="005A3CAE"/>
    <w:rsid w:val="005A4472"/>
    <w:rsid w:val="005A7813"/>
    <w:rsid w:val="005B3DC3"/>
    <w:rsid w:val="005D16FB"/>
    <w:rsid w:val="005E28A3"/>
    <w:rsid w:val="005F2685"/>
    <w:rsid w:val="00614939"/>
    <w:rsid w:val="006150BD"/>
    <w:rsid w:val="00635563"/>
    <w:rsid w:val="00637977"/>
    <w:rsid w:val="00645BC7"/>
    <w:rsid w:val="0065790F"/>
    <w:rsid w:val="0067344E"/>
    <w:rsid w:val="006847C7"/>
    <w:rsid w:val="00687AC1"/>
    <w:rsid w:val="006B624C"/>
    <w:rsid w:val="006C6D2A"/>
    <w:rsid w:val="006D3218"/>
    <w:rsid w:val="006D3724"/>
    <w:rsid w:val="006D4D01"/>
    <w:rsid w:val="006E6B3E"/>
    <w:rsid w:val="006E7CB9"/>
    <w:rsid w:val="00701AEE"/>
    <w:rsid w:val="007146DB"/>
    <w:rsid w:val="00714F70"/>
    <w:rsid w:val="00721C26"/>
    <w:rsid w:val="0072373E"/>
    <w:rsid w:val="007344CC"/>
    <w:rsid w:val="007772CC"/>
    <w:rsid w:val="007815D1"/>
    <w:rsid w:val="007915BD"/>
    <w:rsid w:val="007934C1"/>
    <w:rsid w:val="007A0134"/>
    <w:rsid w:val="007A3D2B"/>
    <w:rsid w:val="007E0965"/>
    <w:rsid w:val="007E48AB"/>
    <w:rsid w:val="00805A66"/>
    <w:rsid w:val="00817A9C"/>
    <w:rsid w:val="00820AE5"/>
    <w:rsid w:val="00826E67"/>
    <w:rsid w:val="0086105C"/>
    <w:rsid w:val="00862FD0"/>
    <w:rsid w:val="008641E9"/>
    <w:rsid w:val="008806A1"/>
    <w:rsid w:val="008A2ADB"/>
    <w:rsid w:val="008A4EC7"/>
    <w:rsid w:val="008B6896"/>
    <w:rsid w:val="008C2511"/>
    <w:rsid w:val="00901A66"/>
    <w:rsid w:val="00932503"/>
    <w:rsid w:val="00933338"/>
    <w:rsid w:val="00935B76"/>
    <w:rsid w:val="00943251"/>
    <w:rsid w:val="0094516B"/>
    <w:rsid w:val="009511FA"/>
    <w:rsid w:val="00957E24"/>
    <w:rsid w:val="00974761"/>
    <w:rsid w:val="00982685"/>
    <w:rsid w:val="009901AC"/>
    <w:rsid w:val="00991B5D"/>
    <w:rsid w:val="009950FC"/>
    <w:rsid w:val="009A3E8F"/>
    <w:rsid w:val="009C38D1"/>
    <w:rsid w:val="009C791C"/>
    <w:rsid w:val="009C7A07"/>
    <w:rsid w:val="009C7B02"/>
    <w:rsid w:val="009D40BF"/>
    <w:rsid w:val="009D5FC6"/>
    <w:rsid w:val="009F5E2A"/>
    <w:rsid w:val="00A209DD"/>
    <w:rsid w:val="00A2659A"/>
    <w:rsid w:val="00A31B6E"/>
    <w:rsid w:val="00A32A14"/>
    <w:rsid w:val="00A376E8"/>
    <w:rsid w:val="00A4097C"/>
    <w:rsid w:val="00A40F63"/>
    <w:rsid w:val="00A73B80"/>
    <w:rsid w:val="00AA0930"/>
    <w:rsid w:val="00AA172B"/>
    <w:rsid w:val="00AA788F"/>
    <w:rsid w:val="00AD73C4"/>
    <w:rsid w:val="00AF1B8E"/>
    <w:rsid w:val="00AF432F"/>
    <w:rsid w:val="00AF53B6"/>
    <w:rsid w:val="00B02E15"/>
    <w:rsid w:val="00B158C3"/>
    <w:rsid w:val="00B25DFA"/>
    <w:rsid w:val="00B3101A"/>
    <w:rsid w:val="00B3133C"/>
    <w:rsid w:val="00B428DA"/>
    <w:rsid w:val="00B52737"/>
    <w:rsid w:val="00B56A59"/>
    <w:rsid w:val="00B66EB6"/>
    <w:rsid w:val="00B754EC"/>
    <w:rsid w:val="00B76C9B"/>
    <w:rsid w:val="00B853AD"/>
    <w:rsid w:val="00B86167"/>
    <w:rsid w:val="00BA60DC"/>
    <w:rsid w:val="00BB4823"/>
    <w:rsid w:val="00BC25C3"/>
    <w:rsid w:val="00BC35F6"/>
    <w:rsid w:val="00BC3975"/>
    <w:rsid w:val="00BC4C0B"/>
    <w:rsid w:val="00BD0004"/>
    <w:rsid w:val="00BE4FF7"/>
    <w:rsid w:val="00BE7F5E"/>
    <w:rsid w:val="00C3578C"/>
    <w:rsid w:val="00C4304C"/>
    <w:rsid w:val="00C52FAA"/>
    <w:rsid w:val="00C5375B"/>
    <w:rsid w:val="00C66432"/>
    <w:rsid w:val="00C709C2"/>
    <w:rsid w:val="00C71B0C"/>
    <w:rsid w:val="00C7731A"/>
    <w:rsid w:val="00C7796A"/>
    <w:rsid w:val="00C81F1F"/>
    <w:rsid w:val="00C8592B"/>
    <w:rsid w:val="00C937BC"/>
    <w:rsid w:val="00C9472B"/>
    <w:rsid w:val="00CA0713"/>
    <w:rsid w:val="00CA4E48"/>
    <w:rsid w:val="00CB27D8"/>
    <w:rsid w:val="00CB4B5B"/>
    <w:rsid w:val="00CC07D9"/>
    <w:rsid w:val="00CF3BC4"/>
    <w:rsid w:val="00CF5268"/>
    <w:rsid w:val="00D235D4"/>
    <w:rsid w:val="00D40351"/>
    <w:rsid w:val="00D561FD"/>
    <w:rsid w:val="00D621A2"/>
    <w:rsid w:val="00D63D39"/>
    <w:rsid w:val="00D63F74"/>
    <w:rsid w:val="00D670E3"/>
    <w:rsid w:val="00D71A34"/>
    <w:rsid w:val="00D71C76"/>
    <w:rsid w:val="00D8709C"/>
    <w:rsid w:val="00D871F0"/>
    <w:rsid w:val="00D92CCF"/>
    <w:rsid w:val="00D969BC"/>
    <w:rsid w:val="00DA085E"/>
    <w:rsid w:val="00DA4A64"/>
    <w:rsid w:val="00DB1BC6"/>
    <w:rsid w:val="00DB2383"/>
    <w:rsid w:val="00DB7CA1"/>
    <w:rsid w:val="00DC3377"/>
    <w:rsid w:val="00DC750D"/>
    <w:rsid w:val="00DE4034"/>
    <w:rsid w:val="00DF55FA"/>
    <w:rsid w:val="00DF6660"/>
    <w:rsid w:val="00E0599E"/>
    <w:rsid w:val="00E22F75"/>
    <w:rsid w:val="00E407CE"/>
    <w:rsid w:val="00E57156"/>
    <w:rsid w:val="00E74C41"/>
    <w:rsid w:val="00E859A7"/>
    <w:rsid w:val="00EA2452"/>
    <w:rsid w:val="00EA383D"/>
    <w:rsid w:val="00EB398A"/>
    <w:rsid w:val="00EC660D"/>
    <w:rsid w:val="00EC7326"/>
    <w:rsid w:val="00ED1A84"/>
    <w:rsid w:val="00EE1B11"/>
    <w:rsid w:val="00EE45B9"/>
    <w:rsid w:val="00EF13D7"/>
    <w:rsid w:val="00F00045"/>
    <w:rsid w:val="00F00736"/>
    <w:rsid w:val="00F248B6"/>
    <w:rsid w:val="00F32DE2"/>
    <w:rsid w:val="00F360ED"/>
    <w:rsid w:val="00F47FB3"/>
    <w:rsid w:val="00F638E9"/>
    <w:rsid w:val="00F6532F"/>
    <w:rsid w:val="00F85B1C"/>
    <w:rsid w:val="00F93D81"/>
    <w:rsid w:val="00FB6CB7"/>
    <w:rsid w:val="00FE1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46EA"/>
    <w:pPr>
      <w:spacing w:after="0" w:line="240" w:lineRule="auto"/>
    </w:pPr>
  </w:style>
  <w:style w:type="table" w:styleId="a4">
    <w:name w:val="Table Grid"/>
    <w:basedOn w:val="a1"/>
    <w:uiPriority w:val="59"/>
    <w:rsid w:val="002546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2019-02-16T05:20:00Z</dcterms:created>
  <dcterms:modified xsi:type="dcterms:W3CDTF">2019-02-16T05:40:00Z</dcterms:modified>
</cp:coreProperties>
</file>